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94BED" w:rsidRPr="009A3F69">
        <w:rPr>
          <w:rFonts w:ascii="Times New Roman" w:hAnsi="Times New Roman"/>
          <w:color w:val="000000"/>
          <w:sz w:val="26"/>
          <w:szCs w:val="26"/>
        </w:rPr>
        <w:t xml:space="preserve">Thầy </w:t>
      </w:r>
      <w:r w:rsidR="00594BED">
        <w:rPr>
          <w:rFonts w:ascii="Times New Roman" w:hAnsi="Times New Roman"/>
          <w:color w:val="000000"/>
          <w:sz w:val="26"/>
          <w:szCs w:val="26"/>
        </w:rPr>
        <w:t>Võ Cường</w:t>
      </w:r>
      <w:r w:rsidR="00594BED" w:rsidRPr="009A3F69">
        <w:rPr>
          <w:rFonts w:ascii="Times New Roman" w:hAnsi="Times New Roman"/>
          <w:color w:val="000000"/>
          <w:sz w:val="26"/>
          <w:szCs w:val="26"/>
        </w:rPr>
        <w:t xml:space="preserve"> (09</w:t>
      </w:r>
      <w:r w:rsidR="00594BED">
        <w:rPr>
          <w:rFonts w:ascii="Times New Roman" w:hAnsi="Times New Roman"/>
          <w:color w:val="000000"/>
          <w:sz w:val="26"/>
          <w:szCs w:val="26"/>
        </w:rPr>
        <w:t>03634753</w:t>
      </w:r>
      <w:r w:rsidR="00594BED" w:rsidRPr="009A3F69">
        <w:rPr>
          <w:rFonts w:ascii="Times New Roman" w:hAnsi="Times New Roman"/>
          <w:color w:val="000000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880D51" w:rsidRPr="00711628" w:rsidRDefault="00880D51" w:rsidP="00880D5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</w:t>
      </w:r>
      <w:r w:rsidR="008D583E">
        <w:rPr>
          <w:rFonts w:ascii="Times New Roman" w:hAnsi="Times New Roman"/>
          <w:b/>
        </w:rPr>
        <w:t>SX TM DV CƠ ĐIỆN HOÀNG NGUYÊN</w:t>
      </w:r>
    </w:p>
    <w:p w:rsidR="00880D51" w:rsidRDefault="00880D51" w:rsidP="00CA1DF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="008D583E">
        <w:rPr>
          <w:rFonts w:ascii="Times New Roman" w:hAnsi="Times New Roman"/>
          <w:sz w:val="26"/>
          <w:szCs w:val="26"/>
        </w:rPr>
        <w:t>Q1 đường Bạch mã, F.15, Q.10, TP&gt;HCM</w:t>
      </w:r>
    </w:p>
    <w:p w:rsidR="00880D51" w:rsidRPr="00711628" w:rsidRDefault="00880D51" w:rsidP="00880D5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 xml:space="preserve">Anh </w:t>
      </w:r>
      <w:r w:rsidR="008D583E">
        <w:rPr>
          <w:rFonts w:ascii="Times New Roman" w:hAnsi="Times New Roman"/>
          <w:sz w:val="26"/>
          <w:szCs w:val="26"/>
        </w:rPr>
        <w:t>Tú</w:t>
      </w:r>
      <w:r>
        <w:rPr>
          <w:rFonts w:ascii="Times New Roman" w:hAnsi="Times New Roman"/>
          <w:sz w:val="26"/>
          <w:szCs w:val="26"/>
        </w:rPr>
        <w:t xml:space="preserve"> (</w:t>
      </w:r>
      <w:r w:rsidR="008D583E">
        <w:rPr>
          <w:rFonts w:ascii="Times New Roman" w:hAnsi="Times New Roman"/>
          <w:sz w:val="26"/>
          <w:szCs w:val="26"/>
        </w:rPr>
        <w:t>0979789088-0995020553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276"/>
      </w:tblGrid>
      <w:tr w:rsidR="00553EC5" w:rsidRPr="00E83150" w:rsidTr="007B6CCF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8D583E" w:rsidRPr="00E83150" w:rsidTr="00E042EE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Nhựt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 w:rsidRPr="00985C5B">
              <w:rPr>
                <w:rFonts w:ascii="Times New Roman" w:hAnsi="Times New Roman"/>
                <w:highlight w:val="yellow"/>
              </w:rPr>
              <w:t>15TCT – Đ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 Nguyễn Kim, P. 6, Q. 10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0968023407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0979142587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8D583E" w:rsidRPr="00E83150" w:rsidTr="002A5DE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Tiến Sĩ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117/23 Thống Nhất, P. 11,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08868461645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01664147871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A5DE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Nguyễn Hoàng Sơn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Ấp 3, xã Mỹ Yên, huyện Bến Lức, tỉnh Long An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01866454510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0902632206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97644F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Văn Thi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117/23 Thống Nhất, P. 11,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08868461548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01689154971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97644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Thế Thiện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293/9 Ung Văn Khiêm, P. 25, Q.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01267578523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0931345636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97644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Ngọc Thống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334/16 Lê Trọng Tấn, P. Tây Thạnh, Q.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01639133873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01666447673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F624E4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Thuột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523/39/7/1C KP5 Lê Văn Khương, P. Hiệp Thành, Q.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0971720211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0917121661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F624E4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Tiến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 đường số 7, P. Tây Thạnh, Q.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01655078568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0944465293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4C48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Vũ Văn Triển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đường số 35, P. Hiệp Bình Chánh, Q.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01646606870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01675251637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4C488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Vinh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 Cộng Hòa, P. 4,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0167212119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01662118056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145E34" w:rsidRPr="00E83150" w:rsidTr="001D490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Phạm Tiến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85C5B" w:rsidRDefault="00145E34" w:rsidP="00884203">
            <w:pPr>
              <w:rPr>
                <w:rFonts w:ascii="Times New Roman" w:hAnsi="Times New Roman"/>
                <w:highlight w:val="yellow"/>
              </w:rPr>
            </w:pPr>
            <w:r w:rsidRPr="00985C5B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13/10 Đông hưng thuận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0888549496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01268746427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Đinh Văn Cường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85C5B" w:rsidRDefault="00145E34" w:rsidP="00884203">
            <w:pPr>
              <w:rPr>
                <w:rFonts w:ascii="Times New Roman" w:hAnsi="Times New Roman"/>
                <w:highlight w:val="yellow"/>
              </w:rPr>
            </w:pPr>
            <w:r w:rsidRPr="00985C5B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15/49/2b Cầu Xéo, phường.Tân Quý, 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0966150078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01664756541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Trịnh Mạnh Cường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13/7 tổ 32, khu phố 2, phường Tân Thới Nhất,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0862560289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A06175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Nguyễn Oanh,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01648375169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Thanh Dư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135/11 Phú Thọ Hoà, phường Phú Thọ Hoà, q. Tân Phú, TP,.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01675974238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0989914131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A0617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Bình Dương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hẽm 27 đường Lê Trọng Tấn, Q.Tân Phú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01633693783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01695573730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9B79A2" w:rsidRPr="00E83150" w:rsidTr="00A06175">
        <w:trPr>
          <w:trHeight w:val="7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Lưu Văn Hiếu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71/11/15a- Nguyễn Phúc Chu,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01264700704</w:t>
            </w:r>
          </w:p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0944308019</w:t>
            </w:r>
          </w:p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33085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Võ Khánh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965/22/14 p13 Quang Trung,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0963868051</w:t>
            </w:r>
          </w:p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D925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33085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Chí Kiệt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83 Nguyễn Thanh Tuyền, P2,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01698071141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01677676685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29768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Đặng Hồng Lâm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88/5 Bùi Dương Lịch, phường Bình Hưng Hoà, quận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01632904120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01644499389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7B6CC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9B79A2" w:rsidRPr="00E83150" w:rsidRDefault="009B79A2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348" w:rsidRDefault="00193348" w:rsidP="00EB2FC3">
      <w:r>
        <w:separator/>
      </w:r>
    </w:p>
  </w:endnote>
  <w:endnote w:type="continuationSeparator" w:id="0">
    <w:p w:rsidR="00193348" w:rsidRDefault="00193348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348" w:rsidRDefault="00193348" w:rsidP="00EB2FC3">
      <w:r>
        <w:separator/>
      </w:r>
    </w:p>
  </w:footnote>
  <w:footnote w:type="continuationSeparator" w:id="0">
    <w:p w:rsidR="00193348" w:rsidRDefault="00193348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45E34"/>
    <w:rsid w:val="001519F3"/>
    <w:rsid w:val="00163C18"/>
    <w:rsid w:val="001755E1"/>
    <w:rsid w:val="00186E03"/>
    <w:rsid w:val="00193348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6DDC"/>
    <w:rsid w:val="00277B37"/>
    <w:rsid w:val="00282A4F"/>
    <w:rsid w:val="00291CE3"/>
    <w:rsid w:val="00296902"/>
    <w:rsid w:val="002A4215"/>
    <w:rsid w:val="002A4AF1"/>
    <w:rsid w:val="002B09C6"/>
    <w:rsid w:val="002B10D4"/>
    <w:rsid w:val="002B1E7F"/>
    <w:rsid w:val="002B3712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20A6"/>
    <w:rsid w:val="002F6819"/>
    <w:rsid w:val="00304190"/>
    <w:rsid w:val="00306F7D"/>
    <w:rsid w:val="00320262"/>
    <w:rsid w:val="00320D73"/>
    <w:rsid w:val="00326A60"/>
    <w:rsid w:val="00333CE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3BB4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4BED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1F60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54468"/>
    <w:rsid w:val="00860C6B"/>
    <w:rsid w:val="008778EA"/>
    <w:rsid w:val="00880D51"/>
    <w:rsid w:val="00891545"/>
    <w:rsid w:val="00891AD2"/>
    <w:rsid w:val="00897D13"/>
    <w:rsid w:val="00897D7E"/>
    <w:rsid w:val="008B64BB"/>
    <w:rsid w:val="008C2CF1"/>
    <w:rsid w:val="008C3D90"/>
    <w:rsid w:val="008D583E"/>
    <w:rsid w:val="008D6F31"/>
    <w:rsid w:val="008E1232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5C5B"/>
    <w:rsid w:val="009863D4"/>
    <w:rsid w:val="00993210"/>
    <w:rsid w:val="009B79A2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29EC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B4112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A15A1-A311-42FC-A9A1-6439637A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7</cp:revision>
  <cp:lastPrinted>2014-04-19T06:00:00Z</cp:lastPrinted>
  <dcterms:created xsi:type="dcterms:W3CDTF">2017-04-21T11:51:00Z</dcterms:created>
  <dcterms:modified xsi:type="dcterms:W3CDTF">2017-04-23T06:41:00Z</dcterms:modified>
</cp:coreProperties>
</file>